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40047E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40047E" w:rsidRPr="0040047E" w:rsidRDefault="006B5F4F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Музыка</w:t>
      </w:r>
    </w:p>
    <w:p w:rsidR="0099647C" w:rsidRPr="00936542" w:rsidRDefault="00040967">
      <w:pPr>
        <w:rPr>
          <w:lang w:val="tt-RU"/>
        </w:rPr>
      </w:pPr>
    </w:p>
    <w:p w:rsidR="00936542" w:rsidRDefault="009365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9072"/>
        <w:gridCol w:w="1240"/>
        <w:gridCol w:w="1105"/>
      </w:tblGrid>
      <w:tr w:rsidR="00E06EB9" w:rsidTr="007927AF">
        <w:tc>
          <w:tcPr>
            <w:tcW w:w="1242" w:type="dxa"/>
          </w:tcPr>
          <w:p w:rsidR="00E06EB9" w:rsidRDefault="00E06EB9" w:rsidP="009B347F">
            <w:r>
              <w:t xml:space="preserve">Дата </w:t>
            </w:r>
          </w:p>
        </w:tc>
        <w:tc>
          <w:tcPr>
            <w:tcW w:w="2127" w:type="dxa"/>
          </w:tcPr>
          <w:p w:rsidR="00E06EB9" w:rsidRDefault="00E06EB9" w:rsidP="009B347F">
            <w:r>
              <w:t xml:space="preserve">Тема </w:t>
            </w:r>
          </w:p>
        </w:tc>
        <w:tc>
          <w:tcPr>
            <w:tcW w:w="9072" w:type="dxa"/>
          </w:tcPr>
          <w:p w:rsidR="00E06EB9" w:rsidRDefault="00BA33D8" w:rsidP="009B347F">
            <w:r>
              <w:t>Учебный материал</w:t>
            </w:r>
          </w:p>
        </w:tc>
        <w:tc>
          <w:tcPr>
            <w:tcW w:w="1240" w:type="dxa"/>
          </w:tcPr>
          <w:p w:rsidR="00E06EB9" w:rsidRDefault="00BA33D8" w:rsidP="009B347F">
            <w:r>
              <w:t>Домашнее задание</w:t>
            </w:r>
          </w:p>
        </w:tc>
        <w:tc>
          <w:tcPr>
            <w:tcW w:w="1105" w:type="dxa"/>
          </w:tcPr>
          <w:p w:rsidR="00E06EB9" w:rsidRPr="00E06EB9" w:rsidRDefault="00BA33D8" w:rsidP="009B347F">
            <w:r>
              <w:t>Контроль</w:t>
            </w:r>
          </w:p>
        </w:tc>
      </w:tr>
      <w:tr w:rsidR="00E06EB9" w:rsidTr="007927AF">
        <w:tc>
          <w:tcPr>
            <w:tcW w:w="1242" w:type="dxa"/>
          </w:tcPr>
          <w:p w:rsidR="00E06EB9" w:rsidRPr="00936542" w:rsidRDefault="00040967" w:rsidP="009B347F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bookmarkStart w:id="0" w:name="_GoBack"/>
            <w:bookmarkEnd w:id="0"/>
            <w:r w:rsidR="006B5F4F">
              <w:rPr>
                <w:lang w:val="tt-RU"/>
              </w:rPr>
              <w:t>.</w:t>
            </w:r>
            <w:r w:rsidR="00FB01B8">
              <w:rPr>
                <w:lang w:val="tt-RU"/>
              </w:rPr>
              <w:t>05</w:t>
            </w:r>
            <w:r w:rsidR="00E06EB9">
              <w:rPr>
                <w:lang w:val="tt-RU"/>
              </w:rPr>
              <w:t>.2020</w:t>
            </w:r>
          </w:p>
        </w:tc>
        <w:tc>
          <w:tcPr>
            <w:tcW w:w="2127" w:type="dxa"/>
          </w:tcPr>
          <w:p w:rsidR="00E06EB9" w:rsidRPr="00065D0E" w:rsidRDefault="006B5F4F" w:rsidP="00040967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="00065D0E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 </w:t>
            </w:r>
            <w:r w:rsidR="007927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40967" w:rsidRPr="000409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Обобщение тем года «Музыка </w:t>
            </w:r>
            <w:proofErr w:type="spellStart"/>
            <w:r w:rsidR="00040967" w:rsidRPr="000409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мира»</w:t>
            </w:r>
            <w:proofErr w:type="gramStart"/>
            <w:r w:rsidR="00040967" w:rsidRPr="000409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040967" w:rsidRPr="000409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«</w:t>
            </w:r>
            <w:proofErr w:type="gramEnd"/>
            <w:r w:rsidR="00040967" w:rsidRPr="000409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Компози</w:t>
            </w:r>
            <w:r w:rsidR="00040967" w:rsidRPr="000409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softHyphen/>
              <w:t>тор</w:t>
            </w:r>
            <w:proofErr w:type="spellEnd"/>
            <w:r w:rsidR="00040967" w:rsidRPr="000409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 w:rsidR="00040967" w:rsidRPr="000409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башкаручы</w:t>
            </w:r>
            <w:r w:rsidR="00040967" w:rsidRPr="000409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— </w:t>
            </w:r>
            <w:r w:rsidR="00040967" w:rsidRPr="000409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тыңлаучы</w:t>
            </w:r>
            <w:r w:rsidR="00040967" w:rsidRPr="00040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040967" w:rsidRPr="00040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темасын йомгаклау</w:t>
            </w:r>
            <w:r w:rsidR="000409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</w:tcPr>
          <w:p w:rsidR="00E06EB9" w:rsidRPr="007927AF" w:rsidRDefault="006B5F4F" w:rsidP="009B347F">
            <w:pPr>
              <w:rPr>
                <w:lang w:val="tt-RU"/>
              </w:rPr>
            </w:pPr>
            <w:r w:rsidRPr="007927AF">
              <w:rPr>
                <w:lang w:val="tt-RU"/>
              </w:rPr>
              <w:t xml:space="preserve">  </w:t>
            </w:r>
          </w:p>
          <w:p w:rsidR="00E06EB9" w:rsidRPr="00065D0E" w:rsidRDefault="00040967" w:rsidP="007927AF">
            <w:pPr>
              <w:rPr>
                <w:lang w:val="tt-RU"/>
              </w:rPr>
            </w:pPr>
            <w:hyperlink r:id="rId6" w:history="1"/>
            <w:r>
              <w:t xml:space="preserve"> Презентация учителя</w:t>
            </w:r>
            <w:r w:rsidR="007927A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40" w:type="dxa"/>
          </w:tcPr>
          <w:p w:rsidR="00E06EB9" w:rsidRDefault="006B5F4F" w:rsidP="002D2BBD">
            <w:r w:rsidRPr="007927AF">
              <w:rPr>
                <w:lang w:val="tt-RU"/>
              </w:rPr>
              <w:t xml:space="preserve"> </w:t>
            </w:r>
            <w:r w:rsidR="00102C5F" w:rsidRPr="007927AF">
              <w:rPr>
                <w:lang w:val="tt-RU"/>
              </w:rPr>
              <w:t xml:space="preserve"> </w:t>
            </w:r>
            <w:r w:rsidR="00102C5F">
              <w:t>Не задано</w:t>
            </w:r>
          </w:p>
        </w:tc>
        <w:tc>
          <w:tcPr>
            <w:tcW w:w="1105" w:type="dxa"/>
          </w:tcPr>
          <w:p w:rsidR="00E06EB9" w:rsidRDefault="00BA33D8" w:rsidP="009B347F">
            <w:proofErr w:type="spellStart"/>
            <w:r w:rsidRPr="00BA33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936542" w:rsidRDefault="00936542"/>
    <w:sectPr w:rsidR="00936542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40967"/>
    <w:rsid w:val="00065D0E"/>
    <w:rsid w:val="000C3DC2"/>
    <w:rsid w:val="000D6FBA"/>
    <w:rsid w:val="00102C5F"/>
    <w:rsid w:val="002A7759"/>
    <w:rsid w:val="002D2BBD"/>
    <w:rsid w:val="00326973"/>
    <w:rsid w:val="0040047E"/>
    <w:rsid w:val="00533040"/>
    <w:rsid w:val="005370C2"/>
    <w:rsid w:val="005B611B"/>
    <w:rsid w:val="005F6E62"/>
    <w:rsid w:val="00637CD9"/>
    <w:rsid w:val="00682216"/>
    <w:rsid w:val="00682B3D"/>
    <w:rsid w:val="006B5F4F"/>
    <w:rsid w:val="00774039"/>
    <w:rsid w:val="007927AF"/>
    <w:rsid w:val="00887A2F"/>
    <w:rsid w:val="009070A8"/>
    <w:rsid w:val="009113C6"/>
    <w:rsid w:val="00936542"/>
    <w:rsid w:val="00947A4A"/>
    <w:rsid w:val="00AB3C37"/>
    <w:rsid w:val="00AC7FE7"/>
    <w:rsid w:val="00B0205C"/>
    <w:rsid w:val="00B533F7"/>
    <w:rsid w:val="00BA33D8"/>
    <w:rsid w:val="00C164AF"/>
    <w:rsid w:val="00DB2BE1"/>
    <w:rsid w:val="00E06EB9"/>
    <w:rsid w:val="00E663AC"/>
    <w:rsid w:val="00E75A6D"/>
    <w:rsid w:val="00F010FA"/>
    <w:rsid w:val="00F67001"/>
    <w:rsid w:val="00FB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265/start/22804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80D00-9A10-4E8F-B825-EB480E941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2020-05-16T19:26:00Z</dcterms:created>
  <dcterms:modified xsi:type="dcterms:W3CDTF">2020-05-16T19:26:00Z</dcterms:modified>
</cp:coreProperties>
</file>